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7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1E2A8" w14:textId="77777777" w:rsidR="00E81F2B" w:rsidRPr="00A62F28" w:rsidRDefault="00726423" w:rsidP="00E81F2B">
      <w:pPr>
        <w:rPr>
          <w:b/>
          <w:sz w:val="26"/>
          <w:szCs w:val="26"/>
        </w:rPr>
      </w:pPr>
      <w:r w:rsidRPr="00A62F28">
        <w:rPr>
          <w:b/>
          <w:sz w:val="26"/>
          <w:szCs w:val="26"/>
        </w:rPr>
        <w:t xml:space="preserve">Notification to FSANZ under section 8E of the </w:t>
      </w:r>
      <w:r w:rsidR="00E81F2B" w:rsidRPr="00A62F28">
        <w:rPr>
          <w:b/>
          <w:sz w:val="26"/>
          <w:szCs w:val="26"/>
        </w:rPr>
        <w:t>Agricultura</w:t>
      </w:r>
      <w:r w:rsidR="004A06FE" w:rsidRPr="00A62F28">
        <w:rPr>
          <w:b/>
          <w:sz w:val="26"/>
          <w:szCs w:val="26"/>
        </w:rPr>
        <w:t>l and Veterinary Chemicals Code</w:t>
      </w:r>
      <w:r w:rsidR="00E81F2B" w:rsidRPr="00A62F28">
        <w:rPr>
          <w:b/>
          <w:sz w:val="26"/>
          <w:szCs w:val="26"/>
        </w:rPr>
        <w:t xml:space="preserve"> </w:t>
      </w:r>
    </w:p>
    <w:p w14:paraId="328132DB" w14:textId="77777777" w:rsidR="00726423" w:rsidRPr="00A62F28" w:rsidRDefault="00726423" w:rsidP="00E81F2B"/>
    <w:p w14:paraId="2188CC09" w14:textId="77777777" w:rsidR="00E81F2B" w:rsidRPr="00A62F28" w:rsidRDefault="00726423" w:rsidP="00E81F2B">
      <w:r w:rsidRPr="00A62F28">
        <w:t xml:space="preserve">Pursuant to section 8E of the Agricultural and Veterinary Chemicals Code (the Agvet Code) scheduled to the </w:t>
      </w:r>
      <w:r w:rsidRPr="00A62F28">
        <w:rPr>
          <w:i/>
        </w:rPr>
        <w:t>Agricultural and Veterinary Chemical Code Act</w:t>
      </w:r>
      <w:r w:rsidRPr="00A62F28">
        <w:t xml:space="preserve"> </w:t>
      </w:r>
      <w:r w:rsidRPr="00A62F28">
        <w:rPr>
          <w:i/>
        </w:rPr>
        <w:t>1994</w:t>
      </w:r>
      <w:r w:rsidRPr="00A62F28">
        <w:t>, t</w:t>
      </w:r>
      <w:r w:rsidR="00E81F2B" w:rsidRPr="00A62F28">
        <w:t xml:space="preserve">he Australian Pesticides and Veterinary Medicines Authority (APVMA) gives notice to </w:t>
      </w:r>
      <w:r w:rsidRPr="00A62F28">
        <w:t>FSANZ</w:t>
      </w:r>
      <w:r w:rsidR="00E81F2B" w:rsidRPr="00A62F28">
        <w:t xml:space="preserve"> </w:t>
      </w:r>
      <w:r w:rsidRPr="00A62F28">
        <w:t xml:space="preserve">that </w:t>
      </w:r>
      <w:r w:rsidR="006A6DD3" w:rsidRPr="00A62F28">
        <w:t xml:space="preserve">the APVMA is considering the registration, variation or issuance of a permit in relation to a chemical product, that may in </w:t>
      </w:r>
      <w:r w:rsidRPr="00A62F28">
        <w:t xml:space="preserve">the APVMA’s opinion, </w:t>
      </w:r>
      <w:r w:rsidR="006A6DD3" w:rsidRPr="00A62F28">
        <w:t>be likely to require a</w:t>
      </w:r>
      <w:r w:rsidRPr="00A62F28">
        <w:t xml:space="preserve"> </w:t>
      </w:r>
      <w:r w:rsidR="00E81F2B" w:rsidRPr="00A62F28">
        <w:t xml:space="preserve">variation of the </w:t>
      </w:r>
      <w:r w:rsidR="003E2B63" w:rsidRPr="00A62F28">
        <w:t>Maximum Residue Limits Standard</w:t>
      </w:r>
      <w:r w:rsidRPr="00A62F28">
        <w:t>.</w:t>
      </w:r>
    </w:p>
    <w:p w14:paraId="18082BE5" w14:textId="77777777" w:rsidR="003F664E" w:rsidRPr="00A62F28" w:rsidRDefault="003F664E" w:rsidP="00E81F2B"/>
    <w:p w14:paraId="0C88B3A1" w14:textId="77777777" w:rsidR="005C34C9" w:rsidRPr="00A62F28" w:rsidRDefault="005C34C9" w:rsidP="005C34C9">
      <w:pPr>
        <w:numPr>
          <w:ilvl w:val="0"/>
          <w:numId w:val="30"/>
        </w:numPr>
        <w:rPr>
          <w:b/>
        </w:rPr>
      </w:pPr>
      <w:r w:rsidRPr="00A62F28">
        <w:rPr>
          <w:b/>
        </w:rPr>
        <w:t>Proposed registration of chemical products</w:t>
      </w:r>
    </w:p>
    <w:p w14:paraId="735FED3E" w14:textId="77777777" w:rsidR="005C34C9" w:rsidRPr="00A62F28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62F28" w:rsidRPr="00A62F28" w14:paraId="2C74ABA4" w14:textId="77777777" w:rsidTr="00531887">
        <w:trPr>
          <w:cantSplit/>
        </w:trPr>
        <w:tc>
          <w:tcPr>
            <w:tcW w:w="3256" w:type="dxa"/>
            <w:vAlign w:val="top"/>
          </w:tcPr>
          <w:p w14:paraId="421D67D9" w14:textId="77777777" w:rsidR="005C34C9" w:rsidRPr="00A62F28" w:rsidRDefault="005C34C9" w:rsidP="00531887">
            <w:r w:rsidRPr="00A62F28">
              <w:t xml:space="preserve">Product number </w:t>
            </w:r>
          </w:p>
        </w:tc>
        <w:tc>
          <w:tcPr>
            <w:tcW w:w="4529" w:type="dxa"/>
            <w:vAlign w:val="top"/>
          </w:tcPr>
          <w:p w14:paraId="7D25C147" w14:textId="77777777" w:rsidR="005C34C9" w:rsidRPr="00A62F28" w:rsidRDefault="00A62F28" w:rsidP="00531887">
            <w:r w:rsidRPr="002F3C7F">
              <w:t>91192</w:t>
            </w:r>
          </w:p>
        </w:tc>
      </w:tr>
      <w:tr w:rsidR="00A62F28" w:rsidRPr="00A62F28" w14:paraId="2200C293" w14:textId="77777777" w:rsidTr="00531887">
        <w:trPr>
          <w:cantSplit/>
        </w:trPr>
        <w:tc>
          <w:tcPr>
            <w:tcW w:w="3256" w:type="dxa"/>
            <w:vAlign w:val="top"/>
          </w:tcPr>
          <w:p w14:paraId="12E98D52" w14:textId="77777777" w:rsidR="005C34C9" w:rsidRPr="00A62F28" w:rsidRDefault="005C34C9" w:rsidP="00531887">
            <w:r w:rsidRPr="00A62F28">
              <w:t>Constituents</w:t>
            </w:r>
          </w:p>
        </w:tc>
        <w:tc>
          <w:tcPr>
            <w:tcW w:w="4529" w:type="dxa"/>
            <w:vAlign w:val="top"/>
          </w:tcPr>
          <w:p w14:paraId="24DF34FE" w14:textId="77777777" w:rsidR="005C34C9" w:rsidRPr="00A62F28" w:rsidRDefault="00A62F28" w:rsidP="00A62F28">
            <w:r w:rsidRPr="00A62F28">
              <w:t xml:space="preserve">DIFENOCONAZOLE AND PYDIFLUMETOFEN </w:t>
            </w:r>
          </w:p>
        </w:tc>
      </w:tr>
      <w:tr w:rsidR="00A62F28" w:rsidRPr="00A62F28" w14:paraId="4348B08C" w14:textId="77777777" w:rsidTr="00531887">
        <w:trPr>
          <w:cantSplit/>
          <w:trHeight w:val="252"/>
        </w:trPr>
        <w:tc>
          <w:tcPr>
            <w:tcW w:w="3256" w:type="dxa"/>
            <w:vAlign w:val="top"/>
          </w:tcPr>
          <w:p w14:paraId="12355420" w14:textId="77777777" w:rsidR="005C34C9" w:rsidRPr="00A62F28" w:rsidRDefault="005C34C9" w:rsidP="00531887">
            <w:r w:rsidRPr="00A62F28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22E9177C" w14:textId="77777777" w:rsidR="005C34C9" w:rsidRPr="00A62F28" w:rsidRDefault="005C34C9" w:rsidP="00531887">
            <w:r w:rsidRPr="00A62F28">
              <w:t>N/A</w:t>
            </w:r>
          </w:p>
          <w:p w14:paraId="6336AAF0" w14:textId="77777777" w:rsidR="005C34C9" w:rsidRPr="00A62F28" w:rsidRDefault="005C34C9" w:rsidP="00531887"/>
        </w:tc>
      </w:tr>
    </w:tbl>
    <w:p w14:paraId="56A9D242" w14:textId="77777777" w:rsidR="005C34C9" w:rsidRPr="00A62F28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62F28" w:rsidRPr="00A62F28" w14:paraId="01A79FCD" w14:textId="77777777" w:rsidTr="00531887">
        <w:trPr>
          <w:cantSplit/>
        </w:trPr>
        <w:tc>
          <w:tcPr>
            <w:tcW w:w="3256" w:type="dxa"/>
            <w:vAlign w:val="top"/>
          </w:tcPr>
          <w:p w14:paraId="4BF4214A" w14:textId="77777777" w:rsidR="005C34C9" w:rsidRPr="002F3C7F" w:rsidRDefault="005C34C9" w:rsidP="00531887">
            <w:r w:rsidRPr="002F3C7F">
              <w:t xml:space="preserve">Product number </w:t>
            </w:r>
          </w:p>
        </w:tc>
        <w:tc>
          <w:tcPr>
            <w:tcW w:w="4529" w:type="dxa"/>
            <w:vAlign w:val="top"/>
          </w:tcPr>
          <w:p w14:paraId="6FAE02A0" w14:textId="77777777" w:rsidR="005C34C9" w:rsidRPr="002F3C7F" w:rsidRDefault="00A62F28" w:rsidP="00531887">
            <w:r w:rsidRPr="002F3C7F">
              <w:t>91213</w:t>
            </w:r>
          </w:p>
        </w:tc>
      </w:tr>
      <w:tr w:rsidR="00A62F28" w:rsidRPr="00A62F28" w14:paraId="5B29FF13" w14:textId="77777777" w:rsidTr="00531887">
        <w:trPr>
          <w:cantSplit/>
        </w:trPr>
        <w:tc>
          <w:tcPr>
            <w:tcW w:w="3256" w:type="dxa"/>
            <w:vAlign w:val="top"/>
          </w:tcPr>
          <w:p w14:paraId="16AA2FB3" w14:textId="77777777" w:rsidR="005C34C9" w:rsidRPr="00A62F28" w:rsidRDefault="005C34C9" w:rsidP="00531887">
            <w:r w:rsidRPr="00A62F28">
              <w:t>Constituents</w:t>
            </w:r>
          </w:p>
        </w:tc>
        <w:tc>
          <w:tcPr>
            <w:tcW w:w="4529" w:type="dxa"/>
            <w:vAlign w:val="top"/>
          </w:tcPr>
          <w:p w14:paraId="19F4B0A9" w14:textId="77777777" w:rsidR="005C34C9" w:rsidRPr="00A62F28" w:rsidRDefault="00A62F28" w:rsidP="00A62F28">
            <w:r w:rsidRPr="00A62F28">
              <w:t xml:space="preserve">MANCOZEB AND OXATHIAPIPROLIN </w:t>
            </w:r>
          </w:p>
        </w:tc>
      </w:tr>
      <w:tr w:rsidR="00A62F28" w:rsidRPr="00A62F28" w14:paraId="41F93D75" w14:textId="77777777" w:rsidTr="00531887">
        <w:trPr>
          <w:cantSplit/>
          <w:trHeight w:val="252"/>
        </w:trPr>
        <w:tc>
          <w:tcPr>
            <w:tcW w:w="3256" w:type="dxa"/>
            <w:vAlign w:val="top"/>
          </w:tcPr>
          <w:p w14:paraId="752B5C85" w14:textId="77777777" w:rsidR="005C34C9" w:rsidRPr="00A62F28" w:rsidRDefault="005C34C9" w:rsidP="00531887">
            <w:r w:rsidRPr="00A62F28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1B894FF5" w14:textId="77777777" w:rsidR="005C34C9" w:rsidRPr="00A62F28" w:rsidRDefault="005C34C9" w:rsidP="00531887">
            <w:r w:rsidRPr="00A62F28">
              <w:t>N/A</w:t>
            </w:r>
          </w:p>
          <w:p w14:paraId="7DCD245F" w14:textId="77777777" w:rsidR="005C34C9" w:rsidRPr="00A62F28" w:rsidRDefault="005C34C9" w:rsidP="00531887"/>
        </w:tc>
      </w:tr>
    </w:tbl>
    <w:p w14:paraId="11B78F8B" w14:textId="77777777" w:rsidR="005C34C9" w:rsidRPr="00A62F28" w:rsidRDefault="005C34C9" w:rsidP="005C34C9">
      <w:pPr>
        <w:rPr>
          <w:b/>
        </w:rPr>
      </w:pPr>
    </w:p>
    <w:p w14:paraId="4A0A7966" w14:textId="77777777" w:rsidR="005C34C9" w:rsidRPr="00A62F28" w:rsidRDefault="005C34C9" w:rsidP="005C34C9">
      <w:pPr>
        <w:rPr>
          <w:b/>
        </w:rPr>
      </w:pPr>
    </w:p>
    <w:p w14:paraId="0EE016D9" w14:textId="77777777" w:rsid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A62F28">
        <w:rPr>
          <w:b/>
        </w:rPr>
        <w:t>Proposed variation of registration of chemical products</w:t>
      </w:r>
    </w:p>
    <w:p w14:paraId="45D93FAC" w14:textId="77777777" w:rsidR="00A62F28" w:rsidRPr="00A62F28" w:rsidRDefault="00A62F28" w:rsidP="00A62F28">
      <w:pPr>
        <w:rPr>
          <w:b/>
        </w:rPr>
      </w:pPr>
    </w:p>
    <w:p w14:paraId="3A6C9635" w14:textId="77777777" w:rsidR="00A62F28" w:rsidRPr="00A62F28" w:rsidRDefault="00A62F28" w:rsidP="00A62F28">
      <w:pPr>
        <w:pStyle w:val="ListParagraph"/>
        <w:numPr>
          <w:ilvl w:val="0"/>
          <w:numId w:val="34"/>
        </w:numPr>
      </w:pPr>
      <w:r w:rsidRPr="00A62F28">
        <w:tab/>
        <w:t>Particulars of chemical product, SWITCH FUNGICIDE</w:t>
      </w:r>
    </w:p>
    <w:p w14:paraId="72CB383B" w14:textId="77777777" w:rsidR="00A62F28" w:rsidRPr="00A62F28" w:rsidRDefault="00A62F28" w:rsidP="00A62F28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62F28" w:rsidRPr="00A62F28" w14:paraId="5DF8CB64" w14:textId="77777777" w:rsidTr="00A8726B">
        <w:trPr>
          <w:cantSplit/>
        </w:trPr>
        <w:tc>
          <w:tcPr>
            <w:tcW w:w="3256" w:type="dxa"/>
            <w:vAlign w:val="top"/>
          </w:tcPr>
          <w:p w14:paraId="79392C7C" w14:textId="77777777" w:rsidR="00A62F28" w:rsidRPr="00A62F28" w:rsidRDefault="00A62F28" w:rsidP="00A8726B">
            <w:r w:rsidRPr="00A62F28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216C9765" w14:textId="77777777" w:rsidR="00A62F28" w:rsidRPr="00A62F28" w:rsidRDefault="00A62F28" w:rsidP="00A8726B">
            <w:r w:rsidRPr="002F3C7F">
              <w:t>51797</w:t>
            </w:r>
          </w:p>
        </w:tc>
      </w:tr>
      <w:tr w:rsidR="00A62F28" w:rsidRPr="00A62F28" w14:paraId="0338F06A" w14:textId="77777777" w:rsidTr="00A8726B">
        <w:trPr>
          <w:cantSplit/>
        </w:trPr>
        <w:tc>
          <w:tcPr>
            <w:tcW w:w="3256" w:type="dxa"/>
            <w:vAlign w:val="top"/>
          </w:tcPr>
          <w:p w14:paraId="2C9FA308" w14:textId="77777777" w:rsidR="00A62F28" w:rsidRPr="00A62F28" w:rsidRDefault="00A62F28" w:rsidP="00A8726B">
            <w:r w:rsidRPr="00A62F28">
              <w:t>Constituents</w:t>
            </w:r>
          </w:p>
        </w:tc>
        <w:tc>
          <w:tcPr>
            <w:tcW w:w="4529" w:type="dxa"/>
            <w:vAlign w:val="top"/>
          </w:tcPr>
          <w:p w14:paraId="033E2C5F" w14:textId="77777777" w:rsidR="00A62F28" w:rsidRPr="00A62F28" w:rsidRDefault="00A62F28" w:rsidP="00A8726B">
            <w:r w:rsidRPr="00A62F28">
              <w:t>FLUDIOXONIL AND CYPRODINIL</w:t>
            </w:r>
          </w:p>
        </w:tc>
      </w:tr>
      <w:tr w:rsidR="00A62F28" w:rsidRPr="00A62F28" w14:paraId="023745CD" w14:textId="77777777" w:rsidTr="00A8726B">
        <w:trPr>
          <w:cantSplit/>
        </w:trPr>
        <w:tc>
          <w:tcPr>
            <w:tcW w:w="3256" w:type="dxa"/>
            <w:vAlign w:val="top"/>
          </w:tcPr>
          <w:p w14:paraId="3A6BB2F4" w14:textId="77777777" w:rsidR="00A62F28" w:rsidRPr="00A62F28" w:rsidRDefault="00A62F28" w:rsidP="00A8726B">
            <w:r w:rsidRPr="00A62F28">
              <w:t>Concentration of each constituent</w:t>
            </w:r>
          </w:p>
        </w:tc>
        <w:tc>
          <w:tcPr>
            <w:tcW w:w="4529" w:type="dxa"/>
            <w:vAlign w:val="top"/>
          </w:tcPr>
          <w:p w14:paraId="50BD1E11" w14:textId="77777777" w:rsidR="00A62F28" w:rsidRPr="00A62F28" w:rsidRDefault="00A62F28" w:rsidP="00A8726B">
            <w:r w:rsidRPr="00A62F28">
              <w:t>250 g/kg AND 375 g/kg</w:t>
            </w:r>
          </w:p>
        </w:tc>
      </w:tr>
      <w:tr w:rsidR="00A62F28" w:rsidRPr="00A62F28" w14:paraId="5A32EDDA" w14:textId="77777777" w:rsidTr="00A8726B">
        <w:trPr>
          <w:cantSplit/>
        </w:trPr>
        <w:tc>
          <w:tcPr>
            <w:tcW w:w="3256" w:type="dxa"/>
            <w:vAlign w:val="top"/>
          </w:tcPr>
          <w:p w14:paraId="1D7D71DD" w14:textId="77777777" w:rsidR="00A62F28" w:rsidRPr="00A62F28" w:rsidRDefault="00A62F28" w:rsidP="00A8726B">
            <w:r w:rsidRPr="00A62F28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7085DB17" w14:textId="77777777" w:rsidR="00A62F28" w:rsidRPr="00A62F28" w:rsidRDefault="00A62F28" w:rsidP="00A8726B">
            <w:r w:rsidRPr="00A62F28">
              <w:t>WATER DISPERSIBLE GRANULE</w:t>
            </w:r>
          </w:p>
        </w:tc>
      </w:tr>
      <w:tr w:rsidR="00A62F28" w:rsidRPr="00A62F28" w14:paraId="0BDA9638" w14:textId="77777777" w:rsidTr="00A8726B">
        <w:trPr>
          <w:cantSplit/>
        </w:trPr>
        <w:tc>
          <w:tcPr>
            <w:tcW w:w="3256" w:type="dxa"/>
            <w:vAlign w:val="top"/>
          </w:tcPr>
          <w:p w14:paraId="6EDB9EA2" w14:textId="77777777" w:rsidR="00A62F28" w:rsidRPr="00A62F28" w:rsidRDefault="00A62F28" w:rsidP="00A8726B">
            <w:r w:rsidRPr="00A62F28">
              <w:t>Net contents</w:t>
            </w:r>
          </w:p>
        </w:tc>
        <w:tc>
          <w:tcPr>
            <w:tcW w:w="4529" w:type="dxa"/>
            <w:vAlign w:val="top"/>
          </w:tcPr>
          <w:p w14:paraId="7A618FE7" w14:textId="77777777" w:rsidR="00A62F28" w:rsidRPr="00A62F28" w:rsidRDefault="00A62F28" w:rsidP="00A8726B">
            <w:r w:rsidRPr="00A62F28">
              <w:t>1kg, 5kg</w:t>
            </w:r>
          </w:p>
        </w:tc>
      </w:tr>
      <w:tr w:rsidR="00A62F28" w:rsidRPr="00A62F28" w14:paraId="31EB00E3" w14:textId="77777777" w:rsidTr="00A8726B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5BC19B37" w14:textId="77777777" w:rsidR="00A62F28" w:rsidRPr="00A62F28" w:rsidRDefault="00A62F28" w:rsidP="00A8726B">
            <w:r w:rsidRPr="00A62F28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2D6C61A7" w14:textId="77777777" w:rsidR="00A62F28" w:rsidRPr="00A62F28" w:rsidRDefault="00A62F28" w:rsidP="00A8726B">
            <w:r w:rsidRPr="00A62F28">
              <w:t>Name: SYNGENTA AUSTRALIA PTY LTD</w:t>
            </w:r>
          </w:p>
        </w:tc>
      </w:tr>
      <w:tr w:rsidR="00A62F28" w:rsidRPr="00A62F28" w14:paraId="7D18B1AE" w14:textId="77777777" w:rsidTr="00A8726B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F8DC74E" w14:textId="77777777" w:rsidR="00A62F28" w:rsidRPr="00A62F28" w:rsidRDefault="00A62F28" w:rsidP="00A8726B"/>
        </w:tc>
        <w:tc>
          <w:tcPr>
            <w:tcW w:w="4529" w:type="dxa"/>
            <w:vAlign w:val="top"/>
          </w:tcPr>
          <w:p w14:paraId="1D23AFB7" w14:textId="77777777" w:rsidR="00A62F28" w:rsidRPr="00A62F28" w:rsidRDefault="00A62F28" w:rsidP="00A8726B">
            <w:r w:rsidRPr="00A62F28">
              <w:t>ABN/ACN: 002 933 717</w:t>
            </w:r>
          </w:p>
        </w:tc>
      </w:tr>
      <w:tr w:rsidR="00A62F28" w:rsidRPr="00A62F28" w14:paraId="5758AECF" w14:textId="77777777" w:rsidTr="00A8726B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376554E0" w14:textId="77777777" w:rsidR="00A62F28" w:rsidRPr="00A62F28" w:rsidRDefault="00A62F28" w:rsidP="00A8726B"/>
        </w:tc>
        <w:tc>
          <w:tcPr>
            <w:tcW w:w="4529" w:type="dxa"/>
            <w:vAlign w:val="top"/>
          </w:tcPr>
          <w:p w14:paraId="4575E82C" w14:textId="77777777" w:rsidR="00A62F28" w:rsidRPr="00A62F28" w:rsidRDefault="00A62F28" w:rsidP="00A8726B">
            <w:r w:rsidRPr="00A62F28">
              <w:t>Trading name: SYNGENTA AUSTRALIA PTY LTD</w:t>
            </w:r>
          </w:p>
        </w:tc>
      </w:tr>
      <w:tr w:rsidR="00A62F28" w:rsidRPr="00A62F28" w14:paraId="042CA6EC" w14:textId="77777777" w:rsidTr="00A8726B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0371857" w14:textId="77777777" w:rsidR="00A62F28" w:rsidRPr="00A62F28" w:rsidRDefault="00A62F28" w:rsidP="00A8726B"/>
        </w:tc>
        <w:tc>
          <w:tcPr>
            <w:tcW w:w="4529" w:type="dxa"/>
            <w:vAlign w:val="top"/>
          </w:tcPr>
          <w:p w14:paraId="5CAD6C9D" w14:textId="77777777" w:rsidR="00A62F28" w:rsidRPr="00A62F28" w:rsidRDefault="00A62F28" w:rsidP="00A8726B">
            <w:r w:rsidRPr="00A62F28">
              <w:t>Street address: LEVEL 1, 2-4 LYONPARK ROAD MACQUARIE PARK NSW 2113</w:t>
            </w:r>
          </w:p>
        </w:tc>
      </w:tr>
      <w:tr w:rsidR="00A62F28" w:rsidRPr="00A62F28" w14:paraId="794B63F2" w14:textId="77777777" w:rsidTr="00A8726B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00C4C1B" w14:textId="77777777" w:rsidR="00A62F28" w:rsidRPr="00A62F28" w:rsidRDefault="00A62F28" w:rsidP="00A8726B"/>
        </w:tc>
        <w:tc>
          <w:tcPr>
            <w:tcW w:w="4529" w:type="dxa"/>
            <w:vAlign w:val="top"/>
          </w:tcPr>
          <w:p w14:paraId="32D06D45" w14:textId="77777777" w:rsidR="00A62F28" w:rsidRPr="00A62F28" w:rsidRDefault="00A62F28" w:rsidP="00A8726B">
            <w:r w:rsidRPr="00A62F28">
              <w:t>Postal address: PO BOX 886</w:t>
            </w:r>
          </w:p>
          <w:p w14:paraId="00FCB228" w14:textId="77777777" w:rsidR="00A62F28" w:rsidRPr="00A62F28" w:rsidRDefault="00A62F28" w:rsidP="00A8726B">
            <w:r w:rsidRPr="00A62F28">
              <w:t>NORTH RYDE NSW 1670</w:t>
            </w:r>
          </w:p>
        </w:tc>
      </w:tr>
      <w:tr w:rsidR="00A62F28" w:rsidRPr="00A62F28" w14:paraId="61817937" w14:textId="77777777" w:rsidTr="00A8726B">
        <w:trPr>
          <w:cantSplit/>
        </w:trPr>
        <w:tc>
          <w:tcPr>
            <w:tcW w:w="3256" w:type="dxa"/>
            <w:vAlign w:val="top"/>
          </w:tcPr>
          <w:p w14:paraId="5C463CB1" w14:textId="77777777" w:rsidR="00A62F28" w:rsidRPr="00A62F28" w:rsidRDefault="00A62F28" w:rsidP="00A8726B">
            <w:r w:rsidRPr="00A62F28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0D932866" w14:textId="77777777" w:rsidR="00A62F28" w:rsidRPr="00A62F28" w:rsidRDefault="00A62F28" w:rsidP="00A8726B">
            <w:r w:rsidRPr="00A62F28">
              <w:t>All states and territories</w:t>
            </w:r>
          </w:p>
        </w:tc>
      </w:tr>
      <w:tr w:rsidR="00A62F28" w:rsidRPr="00A62F28" w14:paraId="1753C3A4" w14:textId="77777777" w:rsidTr="00A8726B">
        <w:trPr>
          <w:cantSplit/>
          <w:trHeight w:val="252"/>
        </w:trPr>
        <w:tc>
          <w:tcPr>
            <w:tcW w:w="3256" w:type="dxa"/>
            <w:vAlign w:val="top"/>
          </w:tcPr>
          <w:p w14:paraId="3F141A9B" w14:textId="77777777" w:rsidR="00A62F28" w:rsidRPr="00A62F28" w:rsidRDefault="00A62F28" w:rsidP="00A8726B">
            <w:r w:rsidRPr="00A62F28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014D8E2B" w14:textId="77777777" w:rsidR="00A62F28" w:rsidRPr="00A62F28" w:rsidRDefault="00A62F28" w:rsidP="00A8726B">
            <w:r w:rsidRPr="00A62F28">
              <w:t>N/A</w:t>
            </w:r>
          </w:p>
        </w:tc>
      </w:tr>
    </w:tbl>
    <w:p w14:paraId="03853104" w14:textId="77777777" w:rsidR="00A62F28" w:rsidRDefault="00A62F28">
      <w:r>
        <w:br w:type="page"/>
      </w:r>
    </w:p>
    <w:p w14:paraId="27B61B8B" w14:textId="77777777" w:rsidR="005C34C9" w:rsidRPr="00A62F28" w:rsidRDefault="005C34C9" w:rsidP="00A62F28">
      <w:pPr>
        <w:pStyle w:val="ListParagraph"/>
        <w:numPr>
          <w:ilvl w:val="0"/>
          <w:numId w:val="34"/>
        </w:numPr>
      </w:pPr>
      <w:r w:rsidRPr="00A62F28">
        <w:lastRenderedPageBreak/>
        <w:tab/>
        <w:t xml:space="preserve">Particulars of chemical product, </w:t>
      </w:r>
      <w:r w:rsidR="00A62F28" w:rsidRPr="00A62F28">
        <w:t>NUFARM TRIFLURX SELECTIVE HERBICIDE</w:t>
      </w:r>
    </w:p>
    <w:p w14:paraId="104B5E5B" w14:textId="77777777" w:rsidR="005C34C9" w:rsidRPr="00A62F28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62F28" w:rsidRPr="00A62F28" w14:paraId="63B05266" w14:textId="77777777" w:rsidTr="00531887">
        <w:trPr>
          <w:cantSplit/>
        </w:trPr>
        <w:tc>
          <w:tcPr>
            <w:tcW w:w="3256" w:type="dxa"/>
            <w:vAlign w:val="top"/>
          </w:tcPr>
          <w:p w14:paraId="366F8364" w14:textId="77777777" w:rsidR="005C34C9" w:rsidRPr="002F3C7F" w:rsidRDefault="005C34C9" w:rsidP="00531887">
            <w:r w:rsidRPr="002F3C7F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6F10699B" w14:textId="77777777" w:rsidR="005C34C9" w:rsidRPr="002F3C7F" w:rsidRDefault="00A62F28" w:rsidP="00531887">
            <w:r w:rsidRPr="002F3C7F">
              <w:t>56421</w:t>
            </w:r>
          </w:p>
        </w:tc>
      </w:tr>
      <w:tr w:rsidR="00A62F28" w:rsidRPr="00A62F28" w14:paraId="2F0B9DD3" w14:textId="77777777" w:rsidTr="00531887">
        <w:trPr>
          <w:cantSplit/>
        </w:trPr>
        <w:tc>
          <w:tcPr>
            <w:tcW w:w="3256" w:type="dxa"/>
            <w:vAlign w:val="top"/>
          </w:tcPr>
          <w:p w14:paraId="7E55ECE4" w14:textId="77777777" w:rsidR="005C34C9" w:rsidRPr="00A62F28" w:rsidRDefault="005C34C9" w:rsidP="00531887">
            <w:r w:rsidRPr="00A62F28">
              <w:t>Constituents</w:t>
            </w:r>
          </w:p>
        </w:tc>
        <w:tc>
          <w:tcPr>
            <w:tcW w:w="4529" w:type="dxa"/>
            <w:vAlign w:val="top"/>
          </w:tcPr>
          <w:p w14:paraId="416DDEDD" w14:textId="77777777" w:rsidR="005C34C9" w:rsidRPr="00A62F28" w:rsidRDefault="00A62F28" w:rsidP="00531887">
            <w:r w:rsidRPr="00A62F28">
              <w:t>TRIFLURALIN</w:t>
            </w:r>
          </w:p>
        </w:tc>
      </w:tr>
      <w:tr w:rsidR="00A62F28" w:rsidRPr="00A62F28" w14:paraId="1C1F117E" w14:textId="77777777" w:rsidTr="00531887">
        <w:trPr>
          <w:cantSplit/>
        </w:trPr>
        <w:tc>
          <w:tcPr>
            <w:tcW w:w="3256" w:type="dxa"/>
            <w:vAlign w:val="top"/>
          </w:tcPr>
          <w:p w14:paraId="6BB283D0" w14:textId="77777777" w:rsidR="005C34C9" w:rsidRPr="00A62F28" w:rsidRDefault="005C34C9" w:rsidP="00531887">
            <w:r w:rsidRPr="00A62F28">
              <w:t>Concentration of each constituent</w:t>
            </w:r>
          </w:p>
        </w:tc>
        <w:tc>
          <w:tcPr>
            <w:tcW w:w="4529" w:type="dxa"/>
            <w:vAlign w:val="top"/>
          </w:tcPr>
          <w:p w14:paraId="3A77AC70" w14:textId="77777777" w:rsidR="005C34C9" w:rsidRPr="00A62F28" w:rsidRDefault="00A62F28" w:rsidP="00531887">
            <w:r w:rsidRPr="00A62F28">
              <w:t>480 g/L</w:t>
            </w:r>
          </w:p>
        </w:tc>
      </w:tr>
      <w:tr w:rsidR="00A62F28" w:rsidRPr="00A62F28" w14:paraId="7208C907" w14:textId="77777777" w:rsidTr="00531887">
        <w:trPr>
          <w:cantSplit/>
        </w:trPr>
        <w:tc>
          <w:tcPr>
            <w:tcW w:w="3256" w:type="dxa"/>
            <w:vAlign w:val="top"/>
          </w:tcPr>
          <w:p w14:paraId="6EEEC937" w14:textId="77777777" w:rsidR="005C34C9" w:rsidRPr="00A62F28" w:rsidRDefault="005C34C9" w:rsidP="00531887">
            <w:r w:rsidRPr="00A62F28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59AA36E5" w14:textId="77777777" w:rsidR="005C34C9" w:rsidRPr="00A62F28" w:rsidRDefault="00A62F28" w:rsidP="00531887">
            <w:r w:rsidRPr="00A62F28">
              <w:t>EMULSIFIABLE CONCENTRATE</w:t>
            </w:r>
          </w:p>
        </w:tc>
      </w:tr>
      <w:tr w:rsidR="00A62F28" w:rsidRPr="00A62F28" w14:paraId="7F05287F" w14:textId="77777777" w:rsidTr="00531887">
        <w:trPr>
          <w:cantSplit/>
        </w:trPr>
        <w:tc>
          <w:tcPr>
            <w:tcW w:w="3256" w:type="dxa"/>
            <w:vAlign w:val="top"/>
          </w:tcPr>
          <w:p w14:paraId="56150994" w14:textId="77777777" w:rsidR="005C34C9" w:rsidRPr="00A62F28" w:rsidRDefault="005C34C9" w:rsidP="00531887">
            <w:r w:rsidRPr="00A62F28">
              <w:t>Net contents</w:t>
            </w:r>
          </w:p>
        </w:tc>
        <w:tc>
          <w:tcPr>
            <w:tcW w:w="4529" w:type="dxa"/>
            <w:vAlign w:val="top"/>
          </w:tcPr>
          <w:p w14:paraId="001D4C4F" w14:textId="77777777" w:rsidR="005C34C9" w:rsidRPr="00A62F28" w:rsidRDefault="00A62F28" w:rsidP="00531887">
            <w:r w:rsidRPr="00A62F28">
              <w:t>20L, 110L, 200L, 500L, 1000L</w:t>
            </w:r>
          </w:p>
        </w:tc>
      </w:tr>
      <w:tr w:rsidR="00A62F28" w:rsidRPr="00A62F28" w14:paraId="52999FCE" w14:textId="77777777" w:rsidTr="00531887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03EF7A04" w14:textId="77777777" w:rsidR="005C34C9" w:rsidRPr="00A62F28" w:rsidRDefault="005C34C9" w:rsidP="00531887">
            <w:r w:rsidRPr="00A62F28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1528A048" w14:textId="77777777" w:rsidR="005C34C9" w:rsidRPr="00A62F28" w:rsidRDefault="005C34C9" w:rsidP="00531887">
            <w:r w:rsidRPr="00A62F28">
              <w:t xml:space="preserve">Name: </w:t>
            </w:r>
            <w:r w:rsidR="00A62F28" w:rsidRPr="00A62F28">
              <w:t>NUFARM AUSTRALIA LIMITED</w:t>
            </w:r>
          </w:p>
        </w:tc>
      </w:tr>
      <w:tr w:rsidR="00A62F28" w:rsidRPr="00A62F28" w14:paraId="5A7EF5A5" w14:textId="77777777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6A947DC5" w14:textId="77777777" w:rsidR="005C34C9" w:rsidRPr="00A62F28" w:rsidRDefault="005C34C9" w:rsidP="00531887"/>
        </w:tc>
        <w:tc>
          <w:tcPr>
            <w:tcW w:w="4529" w:type="dxa"/>
            <w:vAlign w:val="top"/>
          </w:tcPr>
          <w:p w14:paraId="5DA9E9E6" w14:textId="77777777" w:rsidR="005C34C9" w:rsidRPr="00A62F28" w:rsidRDefault="005C34C9" w:rsidP="00531887">
            <w:r w:rsidRPr="00A62F28">
              <w:t xml:space="preserve">ABN/ACN: </w:t>
            </w:r>
            <w:r w:rsidR="00A62F28" w:rsidRPr="00A62F28">
              <w:t>004 377 780</w:t>
            </w:r>
          </w:p>
        </w:tc>
      </w:tr>
      <w:tr w:rsidR="00A62F28" w:rsidRPr="00A62F28" w14:paraId="7B6AD18B" w14:textId="77777777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53A293A8" w14:textId="77777777" w:rsidR="005C34C9" w:rsidRPr="00A62F28" w:rsidRDefault="005C34C9" w:rsidP="00531887"/>
        </w:tc>
        <w:tc>
          <w:tcPr>
            <w:tcW w:w="4529" w:type="dxa"/>
            <w:vAlign w:val="top"/>
          </w:tcPr>
          <w:p w14:paraId="1F077045" w14:textId="77777777" w:rsidR="005C34C9" w:rsidRPr="00A62F28" w:rsidRDefault="005C34C9" w:rsidP="00531887">
            <w:r w:rsidRPr="00A62F28">
              <w:t xml:space="preserve">Trading name: </w:t>
            </w:r>
            <w:r w:rsidR="00A62F28" w:rsidRPr="00A62F28">
              <w:t>NUFARM AUSTRALIA LIMITED</w:t>
            </w:r>
          </w:p>
        </w:tc>
      </w:tr>
      <w:tr w:rsidR="00A62F28" w:rsidRPr="00A62F28" w14:paraId="538D375A" w14:textId="77777777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BF5B077" w14:textId="77777777" w:rsidR="005C34C9" w:rsidRPr="00A62F28" w:rsidRDefault="005C34C9" w:rsidP="00531887"/>
        </w:tc>
        <w:tc>
          <w:tcPr>
            <w:tcW w:w="4529" w:type="dxa"/>
            <w:vAlign w:val="top"/>
          </w:tcPr>
          <w:p w14:paraId="2B7F9F85" w14:textId="77777777" w:rsidR="00A62F28" w:rsidRPr="00A62F28" w:rsidRDefault="005C34C9" w:rsidP="00A62F28">
            <w:r w:rsidRPr="00A62F28">
              <w:t xml:space="preserve">Street address: </w:t>
            </w:r>
            <w:r w:rsidR="00A62F28" w:rsidRPr="00A62F28">
              <w:t>103-105 PIPE RD</w:t>
            </w:r>
          </w:p>
          <w:p w14:paraId="5A17866F" w14:textId="77777777" w:rsidR="005C34C9" w:rsidRPr="00A62F28" w:rsidRDefault="00A62F28" w:rsidP="00A62F28">
            <w:r w:rsidRPr="00A62F28">
              <w:t>LAVERTON NORTH VIC 3026</w:t>
            </w:r>
          </w:p>
        </w:tc>
      </w:tr>
      <w:tr w:rsidR="00A62F28" w:rsidRPr="00A62F28" w14:paraId="7B6191CC" w14:textId="77777777" w:rsidTr="00531887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6B91482A" w14:textId="77777777" w:rsidR="005C34C9" w:rsidRPr="00A62F28" w:rsidRDefault="005C34C9" w:rsidP="00531887"/>
        </w:tc>
        <w:tc>
          <w:tcPr>
            <w:tcW w:w="4529" w:type="dxa"/>
            <w:vAlign w:val="top"/>
          </w:tcPr>
          <w:p w14:paraId="3F8A769C" w14:textId="77777777" w:rsidR="00A62F28" w:rsidRPr="00A62F28" w:rsidRDefault="005C34C9" w:rsidP="00A62F28">
            <w:r w:rsidRPr="00A62F28">
              <w:t xml:space="preserve">Postal address: </w:t>
            </w:r>
            <w:r w:rsidR="00A62F28" w:rsidRPr="00A62F28">
              <w:t>PO BOX 103</w:t>
            </w:r>
          </w:p>
          <w:p w14:paraId="3DF5022F" w14:textId="77777777" w:rsidR="005C34C9" w:rsidRPr="00A62F28" w:rsidRDefault="00A62F28" w:rsidP="00A62F28">
            <w:r w:rsidRPr="00A62F28">
              <w:t>LAVERTON VIC 3028</w:t>
            </w:r>
          </w:p>
        </w:tc>
      </w:tr>
      <w:tr w:rsidR="00A62F28" w:rsidRPr="00A62F28" w14:paraId="34F2328F" w14:textId="77777777" w:rsidTr="00531887">
        <w:trPr>
          <w:cantSplit/>
        </w:trPr>
        <w:tc>
          <w:tcPr>
            <w:tcW w:w="3256" w:type="dxa"/>
            <w:vAlign w:val="top"/>
          </w:tcPr>
          <w:p w14:paraId="69233F4F" w14:textId="77777777" w:rsidR="005C34C9" w:rsidRPr="00A62F28" w:rsidRDefault="005C34C9" w:rsidP="00531887">
            <w:r w:rsidRPr="00A62F28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0840B1D0" w14:textId="77777777" w:rsidR="005C34C9" w:rsidRPr="00A62F28" w:rsidRDefault="00A62F28" w:rsidP="00531887">
            <w:r w:rsidRPr="00A62F28">
              <w:t>All states and territories</w:t>
            </w:r>
          </w:p>
        </w:tc>
      </w:tr>
      <w:tr w:rsidR="00A62F28" w:rsidRPr="00A62F28" w14:paraId="747D296F" w14:textId="77777777" w:rsidTr="00531887">
        <w:trPr>
          <w:cantSplit/>
          <w:trHeight w:val="252"/>
        </w:trPr>
        <w:tc>
          <w:tcPr>
            <w:tcW w:w="3256" w:type="dxa"/>
            <w:vAlign w:val="top"/>
          </w:tcPr>
          <w:p w14:paraId="4A8A620E" w14:textId="77777777" w:rsidR="005C34C9" w:rsidRPr="00A62F28" w:rsidRDefault="005C34C9" w:rsidP="00531887">
            <w:r w:rsidRPr="00A62F28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39E07F37" w14:textId="77777777" w:rsidR="005C34C9" w:rsidRPr="00A62F28" w:rsidRDefault="005C34C9" w:rsidP="00531887">
            <w:r w:rsidRPr="00A62F28">
              <w:t>N/A</w:t>
            </w:r>
          </w:p>
        </w:tc>
      </w:tr>
    </w:tbl>
    <w:p w14:paraId="00AB79F8" w14:textId="77777777" w:rsidR="004C4AB7" w:rsidRPr="00A62F28" w:rsidRDefault="004C4AB7">
      <w:pPr>
        <w:rPr>
          <w:b/>
        </w:rPr>
      </w:pPr>
    </w:p>
    <w:p w14:paraId="4D72CF46" w14:textId="77777777" w:rsidR="00A62F28" w:rsidRPr="00A62F28" w:rsidRDefault="00A62F28" w:rsidP="00A62F28">
      <w:pPr>
        <w:pStyle w:val="ListParagraph"/>
        <w:numPr>
          <w:ilvl w:val="0"/>
          <w:numId w:val="34"/>
        </w:numPr>
      </w:pPr>
      <w:r w:rsidRPr="00A62F28">
        <w:tab/>
        <w:t>Particulars of chemical product, KEN</w:t>
      </w:r>
      <w:r w:rsidR="002F3C7F">
        <w:t>J</w:t>
      </w:r>
      <w:r w:rsidRPr="00A62F28">
        <w:t>A 400 SC FUNGICIDE</w:t>
      </w:r>
    </w:p>
    <w:p w14:paraId="48868267" w14:textId="77777777" w:rsidR="00A62F28" w:rsidRPr="00A62F28" w:rsidRDefault="00A62F28" w:rsidP="00A62F28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62F28" w:rsidRPr="00A62F28" w14:paraId="1D7B3B02" w14:textId="77777777" w:rsidTr="00781854">
        <w:trPr>
          <w:cantSplit/>
        </w:trPr>
        <w:tc>
          <w:tcPr>
            <w:tcW w:w="3256" w:type="dxa"/>
            <w:vAlign w:val="top"/>
          </w:tcPr>
          <w:p w14:paraId="6B4583C7" w14:textId="77777777" w:rsidR="00A62F28" w:rsidRPr="00A62F28" w:rsidRDefault="00A62F28" w:rsidP="00781854">
            <w:r w:rsidRPr="00A62F28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64DD6BBE" w14:textId="77777777" w:rsidR="00A62F28" w:rsidRPr="00A62F28" w:rsidRDefault="00A62F28" w:rsidP="00781854">
            <w:r w:rsidRPr="002F3C7F">
              <w:t>88495</w:t>
            </w:r>
          </w:p>
        </w:tc>
      </w:tr>
      <w:tr w:rsidR="00A62F28" w:rsidRPr="00A62F28" w14:paraId="300F15A8" w14:textId="77777777" w:rsidTr="00781854">
        <w:trPr>
          <w:cantSplit/>
        </w:trPr>
        <w:tc>
          <w:tcPr>
            <w:tcW w:w="3256" w:type="dxa"/>
            <w:vAlign w:val="top"/>
          </w:tcPr>
          <w:p w14:paraId="1B936D2F" w14:textId="77777777" w:rsidR="00A62F28" w:rsidRPr="00A62F28" w:rsidRDefault="00A62F28" w:rsidP="00781854">
            <w:r w:rsidRPr="00A62F28">
              <w:t>Constituents</w:t>
            </w:r>
          </w:p>
        </w:tc>
        <w:tc>
          <w:tcPr>
            <w:tcW w:w="4529" w:type="dxa"/>
            <w:vAlign w:val="top"/>
          </w:tcPr>
          <w:p w14:paraId="01D0530F" w14:textId="77777777" w:rsidR="00A62F28" w:rsidRPr="00A62F28" w:rsidRDefault="00A62F28" w:rsidP="00781854">
            <w:r w:rsidRPr="00A62F28">
              <w:t>ISOFETAMID</w:t>
            </w:r>
          </w:p>
        </w:tc>
      </w:tr>
      <w:tr w:rsidR="00A62F28" w:rsidRPr="00A62F28" w14:paraId="548581F8" w14:textId="77777777" w:rsidTr="00781854">
        <w:trPr>
          <w:cantSplit/>
        </w:trPr>
        <w:tc>
          <w:tcPr>
            <w:tcW w:w="3256" w:type="dxa"/>
            <w:vAlign w:val="top"/>
          </w:tcPr>
          <w:p w14:paraId="4DBE9225" w14:textId="77777777" w:rsidR="00A62F28" w:rsidRPr="00A62F28" w:rsidRDefault="00A62F28" w:rsidP="00781854">
            <w:r w:rsidRPr="00A62F28">
              <w:t>Concentration of each constituent</w:t>
            </w:r>
          </w:p>
        </w:tc>
        <w:tc>
          <w:tcPr>
            <w:tcW w:w="4529" w:type="dxa"/>
            <w:vAlign w:val="top"/>
          </w:tcPr>
          <w:p w14:paraId="22F96431" w14:textId="77777777" w:rsidR="00A62F28" w:rsidRPr="00A62F28" w:rsidRDefault="00A62F28" w:rsidP="00781854">
            <w:r w:rsidRPr="00A62F28">
              <w:t>400 g/L</w:t>
            </w:r>
          </w:p>
        </w:tc>
      </w:tr>
      <w:tr w:rsidR="00A62F28" w:rsidRPr="00A62F28" w14:paraId="01C19DDF" w14:textId="77777777" w:rsidTr="00781854">
        <w:trPr>
          <w:cantSplit/>
        </w:trPr>
        <w:tc>
          <w:tcPr>
            <w:tcW w:w="3256" w:type="dxa"/>
            <w:vAlign w:val="top"/>
          </w:tcPr>
          <w:p w14:paraId="20D7DC97" w14:textId="77777777" w:rsidR="00A62F28" w:rsidRPr="00A62F28" w:rsidRDefault="00A62F28" w:rsidP="00781854">
            <w:r w:rsidRPr="00A62F28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14364A00" w14:textId="77777777" w:rsidR="00A62F28" w:rsidRPr="00A62F28" w:rsidRDefault="00A62F28" w:rsidP="00781854">
            <w:r w:rsidRPr="00A62F28">
              <w:t>SUSPENSION CONCENTRATE</w:t>
            </w:r>
          </w:p>
        </w:tc>
      </w:tr>
      <w:tr w:rsidR="00A62F28" w:rsidRPr="00A62F28" w14:paraId="78ADA4B1" w14:textId="77777777" w:rsidTr="00781854">
        <w:trPr>
          <w:cantSplit/>
        </w:trPr>
        <w:tc>
          <w:tcPr>
            <w:tcW w:w="3256" w:type="dxa"/>
            <w:vAlign w:val="top"/>
          </w:tcPr>
          <w:p w14:paraId="7BD22C81" w14:textId="77777777" w:rsidR="00A62F28" w:rsidRPr="00A62F28" w:rsidRDefault="00A62F28" w:rsidP="00781854">
            <w:r w:rsidRPr="00A62F28">
              <w:t>Net contents</w:t>
            </w:r>
          </w:p>
        </w:tc>
        <w:tc>
          <w:tcPr>
            <w:tcW w:w="4529" w:type="dxa"/>
            <w:vAlign w:val="top"/>
          </w:tcPr>
          <w:p w14:paraId="49024F6B" w14:textId="77777777" w:rsidR="00A62F28" w:rsidRPr="00A62F28" w:rsidRDefault="00A62F28" w:rsidP="00781854">
            <w:r w:rsidRPr="00A62F28">
              <w:t>1 L - 20 L</w:t>
            </w:r>
          </w:p>
        </w:tc>
      </w:tr>
      <w:tr w:rsidR="00A62F28" w:rsidRPr="00A62F28" w14:paraId="4F2DC073" w14:textId="77777777" w:rsidTr="00781854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38941EED" w14:textId="77777777" w:rsidR="00A62F28" w:rsidRPr="00A62F28" w:rsidRDefault="00A62F28" w:rsidP="00781854">
            <w:r w:rsidRPr="00A62F28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2573310F" w14:textId="77777777" w:rsidR="00A62F28" w:rsidRPr="00A62F28" w:rsidRDefault="00A62F28" w:rsidP="00781854">
            <w:r w:rsidRPr="00A62F28">
              <w:t>Name: ISHIHARA SANGYO KAISHA, LTD</w:t>
            </w:r>
          </w:p>
        </w:tc>
      </w:tr>
      <w:tr w:rsidR="00A62F28" w:rsidRPr="00A62F28" w14:paraId="02ED977A" w14:textId="77777777" w:rsidTr="00781854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76C3DC6" w14:textId="77777777" w:rsidR="00A62F28" w:rsidRPr="00A62F28" w:rsidRDefault="00A62F28" w:rsidP="00781854"/>
        </w:tc>
        <w:tc>
          <w:tcPr>
            <w:tcW w:w="4529" w:type="dxa"/>
            <w:vAlign w:val="top"/>
          </w:tcPr>
          <w:p w14:paraId="5E8A83C2" w14:textId="77777777" w:rsidR="00A62F28" w:rsidRPr="00A62F28" w:rsidRDefault="00A62F28" w:rsidP="00781854">
            <w:r w:rsidRPr="00A62F28">
              <w:t>Trading name: ISHIHARA SANGYO KAISHA, LTD</w:t>
            </w:r>
          </w:p>
        </w:tc>
      </w:tr>
      <w:tr w:rsidR="00A62F28" w:rsidRPr="00A62F28" w14:paraId="725B71CD" w14:textId="77777777" w:rsidTr="00781854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6FD8C94E" w14:textId="77777777" w:rsidR="00A62F28" w:rsidRPr="00A62F28" w:rsidRDefault="00A62F28" w:rsidP="00781854"/>
        </w:tc>
        <w:tc>
          <w:tcPr>
            <w:tcW w:w="4529" w:type="dxa"/>
            <w:vAlign w:val="top"/>
          </w:tcPr>
          <w:p w14:paraId="6AAFB90F" w14:textId="77777777" w:rsidR="00A62F28" w:rsidRPr="00A62F28" w:rsidRDefault="00A62F28" w:rsidP="00781854">
            <w:r w:rsidRPr="00A62F28">
              <w:t>Street address: 3-15 EDOBORI 1-CHOME, NISHI-KU, OSAKA 550-0002, JAPAN</w:t>
            </w:r>
          </w:p>
        </w:tc>
      </w:tr>
      <w:tr w:rsidR="00A62F28" w:rsidRPr="00A62F28" w14:paraId="016A1329" w14:textId="77777777" w:rsidTr="00781854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3929C141" w14:textId="77777777" w:rsidR="00A62F28" w:rsidRPr="00A62F28" w:rsidRDefault="00A62F28" w:rsidP="00781854"/>
        </w:tc>
        <w:tc>
          <w:tcPr>
            <w:tcW w:w="4529" w:type="dxa"/>
            <w:vAlign w:val="top"/>
          </w:tcPr>
          <w:p w14:paraId="11E7B727" w14:textId="77777777" w:rsidR="00A62F28" w:rsidRPr="00A62F28" w:rsidRDefault="00A62F28" w:rsidP="00781854">
            <w:r w:rsidRPr="00A62F28">
              <w:t>Postal address: 3-15 EDOBORI 1-CHOME, NISHI-KU, OSAKA 550-0002, JAPAN</w:t>
            </w:r>
          </w:p>
        </w:tc>
      </w:tr>
      <w:tr w:rsidR="00A62F28" w:rsidRPr="00A62F28" w14:paraId="0F37A227" w14:textId="77777777" w:rsidTr="00781854">
        <w:trPr>
          <w:cantSplit/>
        </w:trPr>
        <w:tc>
          <w:tcPr>
            <w:tcW w:w="3256" w:type="dxa"/>
            <w:vAlign w:val="top"/>
          </w:tcPr>
          <w:p w14:paraId="5D6DC404" w14:textId="77777777" w:rsidR="00A62F28" w:rsidRPr="00A62F28" w:rsidRDefault="00A62F28" w:rsidP="00781854">
            <w:r w:rsidRPr="00A62F28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5705A92A" w14:textId="77777777" w:rsidR="00A62F28" w:rsidRPr="00A62F28" w:rsidRDefault="00A62F28" w:rsidP="00781854">
            <w:r w:rsidRPr="00A62F28">
              <w:t>All states and territories</w:t>
            </w:r>
          </w:p>
        </w:tc>
      </w:tr>
      <w:tr w:rsidR="00A62F28" w:rsidRPr="00A62F28" w14:paraId="2772072E" w14:textId="77777777" w:rsidTr="00781854">
        <w:trPr>
          <w:cantSplit/>
          <w:trHeight w:val="252"/>
        </w:trPr>
        <w:tc>
          <w:tcPr>
            <w:tcW w:w="3256" w:type="dxa"/>
            <w:vAlign w:val="top"/>
          </w:tcPr>
          <w:p w14:paraId="6454693D" w14:textId="77777777" w:rsidR="00A62F28" w:rsidRPr="00A62F28" w:rsidRDefault="00A62F28" w:rsidP="00781854">
            <w:r w:rsidRPr="00A62F28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15563669" w14:textId="77777777" w:rsidR="00A62F28" w:rsidRPr="00A62F28" w:rsidRDefault="00A62F28" w:rsidP="00781854">
            <w:r w:rsidRPr="00A62F28">
              <w:t>N/A</w:t>
            </w:r>
          </w:p>
        </w:tc>
        <w:bookmarkStart w:id="0" w:name="_GoBack"/>
        <w:bookmarkEnd w:id="0"/>
      </w:tr>
    </w:tbl>
    <w:p w14:paraId="5C8A298E" w14:textId="77777777" w:rsidR="00A62F28" w:rsidRDefault="00A62F28">
      <w:pPr>
        <w:rPr>
          <w:b/>
        </w:rPr>
      </w:pPr>
      <w:r>
        <w:rPr>
          <w:b/>
        </w:rPr>
        <w:br w:type="page"/>
      </w:r>
    </w:p>
    <w:p w14:paraId="3B690F1E" w14:textId="77777777" w:rsidR="004C4AB7" w:rsidRPr="00A62F28" w:rsidRDefault="001E34CC" w:rsidP="00A62F28">
      <w:pPr>
        <w:pStyle w:val="ListParagraph"/>
        <w:numPr>
          <w:ilvl w:val="0"/>
          <w:numId w:val="30"/>
        </w:numPr>
        <w:rPr>
          <w:b/>
        </w:rPr>
      </w:pPr>
      <w:r w:rsidRPr="00A62F28">
        <w:rPr>
          <w:b/>
        </w:rPr>
        <w:lastRenderedPageBreak/>
        <w:t>Proposed permit</w:t>
      </w:r>
    </w:p>
    <w:p w14:paraId="4875C644" w14:textId="77777777" w:rsidR="009A11F7" w:rsidRPr="00A62F28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A62F28" w:rsidRPr="00A62F28" w14:paraId="57BB4523" w14:textId="77777777" w:rsidTr="005C34C9">
        <w:tc>
          <w:tcPr>
            <w:tcW w:w="1979" w:type="dxa"/>
            <w:shd w:val="clear" w:color="auto" w:fill="auto"/>
          </w:tcPr>
          <w:p w14:paraId="69440CC5" w14:textId="77777777" w:rsidR="00F102F0" w:rsidRPr="00A62F28" w:rsidRDefault="00F102F0" w:rsidP="00272B8F">
            <w:r w:rsidRPr="00A62F28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14:paraId="72AADB3F" w14:textId="77777777" w:rsidR="00F102F0" w:rsidRPr="00A62F28" w:rsidRDefault="00757676" w:rsidP="00272B8F">
            <w:r w:rsidRPr="00A62F28">
              <w:t>Applicable Active Constituent</w:t>
            </w:r>
            <w:r w:rsidR="00F102F0" w:rsidRPr="00A62F28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14:paraId="1FA9FF7E" w14:textId="77777777" w:rsidR="00F102F0" w:rsidRPr="00A62F28" w:rsidRDefault="00F102F0" w:rsidP="00272B8F">
            <w:r w:rsidRPr="00A62F28">
              <w:t>Other information the APVMA considers to be appropriate</w:t>
            </w:r>
          </w:p>
        </w:tc>
      </w:tr>
      <w:tr w:rsidR="00A62F28" w:rsidRPr="00A62F28" w14:paraId="2FDFAE6B" w14:textId="77777777" w:rsidTr="005C34C9">
        <w:tc>
          <w:tcPr>
            <w:tcW w:w="1979" w:type="dxa"/>
            <w:shd w:val="clear" w:color="auto" w:fill="auto"/>
          </w:tcPr>
          <w:p w14:paraId="46582AAD" w14:textId="77777777" w:rsidR="00FB1E26" w:rsidRPr="002F3C7F" w:rsidRDefault="00A62F28" w:rsidP="00FB1E26">
            <w:pPr>
              <w:spacing w:line="360" w:lineRule="auto"/>
              <w:rPr>
                <w:highlight w:val="yellow"/>
              </w:rPr>
            </w:pPr>
            <w:r w:rsidRPr="002F3C7F">
              <w:t>91011</w:t>
            </w:r>
          </w:p>
        </w:tc>
        <w:tc>
          <w:tcPr>
            <w:tcW w:w="3787" w:type="dxa"/>
            <w:shd w:val="clear" w:color="auto" w:fill="auto"/>
          </w:tcPr>
          <w:p w14:paraId="3F6A1C51" w14:textId="77777777" w:rsidR="00FB1E26" w:rsidRPr="00A62F28" w:rsidRDefault="00A62F28" w:rsidP="00A62F28">
            <w:r w:rsidRPr="00A62F28">
              <w:t>C</w:t>
            </w:r>
            <w:r>
              <w:t>LETHODIM</w:t>
            </w:r>
          </w:p>
        </w:tc>
        <w:tc>
          <w:tcPr>
            <w:tcW w:w="2052" w:type="dxa"/>
            <w:shd w:val="clear" w:color="auto" w:fill="auto"/>
          </w:tcPr>
          <w:p w14:paraId="64CD37B9" w14:textId="77777777" w:rsidR="00FB1E26" w:rsidRPr="00A62F28" w:rsidRDefault="00FB1E26" w:rsidP="00FB1E26">
            <w:r w:rsidRPr="00A62F28">
              <w:t>NA</w:t>
            </w:r>
          </w:p>
        </w:tc>
      </w:tr>
      <w:tr w:rsidR="00A62F28" w:rsidRPr="00A62F28" w14:paraId="3EE989E7" w14:textId="77777777" w:rsidTr="005C34C9">
        <w:tc>
          <w:tcPr>
            <w:tcW w:w="1979" w:type="dxa"/>
            <w:shd w:val="clear" w:color="auto" w:fill="auto"/>
          </w:tcPr>
          <w:p w14:paraId="3332FC2A" w14:textId="77777777" w:rsidR="00DB3D18" w:rsidRPr="002F3C7F" w:rsidRDefault="00A62F28" w:rsidP="00D82741">
            <w:pPr>
              <w:spacing w:line="360" w:lineRule="auto"/>
            </w:pPr>
            <w:r w:rsidRPr="002F3C7F">
              <w:t>91165</w:t>
            </w:r>
          </w:p>
        </w:tc>
        <w:tc>
          <w:tcPr>
            <w:tcW w:w="3787" w:type="dxa"/>
            <w:shd w:val="clear" w:color="auto" w:fill="auto"/>
          </w:tcPr>
          <w:p w14:paraId="4600A110" w14:textId="77777777" w:rsidR="00A16D02" w:rsidRPr="00A62F28" w:rsidRDefault="00A62F28" w:rsidP="00A62F28">
            <w:r w:rsidRPr="00A62F28">
              <w:t>A</w:t>
            </w:r>
            <w:r>
              <w:t>LPHA-CYPERMETHRIN</w:t>
            </w:r>
          </w:p>
        </w:tc>
        <w:tc>
          <w:tcPr>
            <w:tcW w:w="2052" w:type="dxa"/>
            <w:shd w:val="clear" w:color="auto" w:fill="auto"/>
          </w:tcPr>
          <w:p w14:paraId="212FB96F" w14:textId="77777777" w:rsidR="00DB3D18" w:rsidRPr="00A62F28" w:rsidRDefault="00DB3D18" w:rsidP="00D82741">
            <w:r w:rsidRPr="00A62F28">
              <w:t>NA</w:t>
            </w:r>
          </w:p>
        </w:tc>
      </w:tr>
      <w:tr w:rsidR="00A62F28" w:rsidRPr="00A62F28" w14:paraId="1C6D02A3" w14:textId="77777777" w:rsidTr="005C34C9">
        <w:tc>
          <w:tcPr>
            <w:tcW w:w="1979" w:type="dxa"/>
            <w:shd w:val="clear" w:color="auto" w:fill="auto"/>
          </w:tcPr>
          <w:p w14:paraId="205C2DB3" w14:textId="77777777" w:rsidR="00A62F28" w:rsidRPr="002F3C7F" w:rsidRDefault="00A62F28" w:rsidP="00D82741">
            <w:pPr>
              <w:spacing w:line="360" w:lineRule="auto"/>
            </w:pPr>
            <w:r w:rsidRPr="002F3C7F">
              <w:t>91228</w:t>
            </w:r>
          </w:p>
        </w:tc>
        <w:tc>
          <w:tcPr>
            <w:tcW w:w="3787" w:type="dxa"/>
            <w:shd w:val="clear" w:color="auto" w:fill="auto"/>
          </w:tcPr>
          <w:p w14:paraId="0B51EA25" w14:textId="77777777" w:rsidR="00A62F28" w:rsidRPr="00A62F28" w:rsidRDefault="00A62F28" w:rsidP="00A62F28">
            <w:r w:rsidRPr="00A62F28">
              <w:t>E</w:t>
            </w:r>
            <w:r>
              <w:t>TOXAZOLE</w:t>
            </w:r>
          </w:p>
        </w:tc>
        <w:tc>
          <w:tcPr>
            <w:tcW w:w="2052" w:type="dxa"/>
            <w:shd w:val="clear" w:color="auto" w:fill="auto"/>
          </w:tcPr>
          <w:p w14:paraId="6090572B" w14:textId="77777777" w:rsidR="00A62F28" w:rsidRPr="00A62F28" w:rsidRDefault="00A62F28" w:rsidP="00D82741">
            <w:r w:rsidRPr="00A62F28">
              <w:t>NA</w:t>
            </w:r>
          </w:p>
        </w:tc>
      </w:tr>
      <w:tr w:rsidR="00A62F28" w:rsidRPr="00A62F28" w14:paraId="7BF241C6" w14:textId="77777777" w:rsidTr="005C34C9">
        <w:tc>
          <w:tcPr>
            <w:tcW w:w="1979" w:type="dxa"/>
            <w:shd w:val="clear" w:color="auto" w:fill="auto"/>
          </w:tcPr>
          <w:p w14:paraId="1D0ADDEA" w14:textId="77777777" w:rsidR="00A62F28" w:rsidRPr="002F3C7F" w:rsidRDefault="00A62F28" w:rsidP="00D82741">
            <w:pPr>
              <w:spacing w:line="360" w:lineRule="auto"/>
            </w:pPr>
            <w:r w:rsidRPr="002F3C7F">
              <w:t>91238</w:t>
            </w:r>
          </w:p>
        </w:tc>
        <w:tc>
          <w:tcPr>
            <w:tcW w:w="3787" w:type="dxa"/>
            <w:shd w:val="clear" w:color="auto" w:fill="auto"/>
          </w:tcPr>
          <w:p w14:paraId="44F02469" w14:textId="77777777" w:rsidR="00A62F28" w:rsidRPr="00A62F28" w:rsidRDefault="00A62F28" w:rsidP="00A62F28">
            <w:r w:rsidRPr="00A62F28">
              <w:t>B</w:t>
            </w:r>
            <w:r>
              <w:t>IFENAZATE</w:t>
            </w:r>
          </w:p>
        </w:tc>
        <w:tc>
          <w:tcPr>
            <w:tcW w:w="2052" w:type="dxa"/>
            <w:shd w:val="clear" w:color="auto" w:fill="auto"/>
          </w:tcPr>
          <w:p w14:paraId="4BB1B825" w14:textId="77777777" w:rsidR="00A62F28" w:rsidRPr="00A62F28" w:rsidRDefault="00A62F28" w:rsidP="00D82741">
            <w:r w:rsidRPr="00A62F28">
              <w:t>NA</w:t>
            </w:r>
          </w:p>
        </w:tc>
      </w:tr>
    </w:tbl>
    <w:p w14:paraId="17D23D12" w14:textId="77777777" w:rsidR="00F102F0" w:rsidRPr="00A62F28" w:rsidRDefault="00F102F0" w:rsidP="00726423"/>
    <w:p w14:paraId="777DA3FE" w14:textId="77777777" w:rsidR="00060EDE" w:rsidRPr="00A62F28" w:rsidRDefault="00060EDE" w:rsidP="00726423"/>
    <w:p w14:paraId="2A0939EA" w14:textId="77777777" w:rsidR="00726423" w:rsidRPr="00A62F28" w:rsidRDefault="002B357C" w:rsidP="000D70A9">
      <w:r w:rsidRPr="00A62F28">
        <w:t xml:space="preserve">Date: </w:t>
      </w:r>
      <w:r w:rsidR="00A62F28">
        <w:t>25 June 2021</w:t>
      </w:r>
    </w:p>
    <w:sectPr w:rsidR="00726423" w:rsidRPr="00A62F28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48E04" w14:textId="77777777" w:rsidR="00BD46CF" w:rsidRDefault="00BD46CF">
      <w:r>
        <w:separator/>
      </w:r>
    </w:p>
  </w:endnote>
  <w:endnote w:type="continuationSeparator" w:id="0">
    <w:p w14:paraId="7318DCEA" w14:textId="77777777" w:rsidR="00BD46CF" w:rsidRDefault="00BD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14:paraId="6D7296E2" w14:textId="226FED96"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5270EE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5270EE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6013576F" w14:textId="77777777"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14:paraId="32C7FDE0" w14:textId="68115E84"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5270EE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5270EE">
              <w:rPr>
                <w:rFonts w:asciiTheme="minorHAnsi" w:hAnsiTheme="minorHAnsi"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14:paraId="3D6342E8" w14:textId="77777777"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01B3A" w14:textId="77777777" w:rsidR="00BD46CF" w:rsidRDefault="00BD46CF">
      <w:r>
        <w:separator/>
      </w:r>
    </w:p>
  </w:footnote>
  <w:footnote w:type="continuationSeparator" w:id="0">
    <w:p w14:paraId="0BE84A48" w14:textId="77777777" w:rsidR="00BD46CF" w:rsidRDefault="00BD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478F6" w14:textId="77777777" w:rsidR="0087606F" w:rsidRDefault="0087606F">
    <w:pPr>
      <w:pStyle w:val="Header"/>
    </w:pPr>
    <w:r>
      <w:rPr>
        <w:noProof/>
      </w:rPr>
      <w:drawing>
        <wp:inline distT="0" distB="0" distL="0" distR="0" wp14:anchorId="266179D6" wp14:editId="048BDA5E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1A37F1"/>
    <w:multiLevelType w:val="hybridMultilevel"/>
    <w:tmpl w:val="E2B26F3C"/>
    <w:lvl w:ilvl="0" w:tplc="821253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5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9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3" w15:restartNumberingAfterBreak="0">
    <w:nsid w:val="7100591A"/>
    <w:multiLevelType w:val="hybridMultilevel"/>
    <w:tmpl w:val="BAD4DCF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9"/>
  </w:num>
  <w:num w:numId="7">
    <w:abstractNumId w:val="44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21"/>
  </w:num>
  <w:num w:numId="21">
    <w:abstractNumId w:val="34"/>
  </w:num>
  <w:num w:numId="22">
    <w:abstractNumId w:val="18"/>
  </w:num>
  <w:num w:numId="23">
    <w:abstractNumId w:val="42"/>
  </w:num>
  <w:num w:numId="24">
    <w:abstractNumId w:val="15"/>
  </w:num>
  <w:num w:numId="25">
    <w:abstractNumId w:val="14"/>
  </w:num>
  <w:num w:numId="26">
    <w:abstractNumId w:val="24"/>
  </w:num>
  <w:num w:numId="27">
    <w:abstractNumId w:val="10"/>
  </w:num>
  <w:num w:numId="28">
    <w:abstractNumId w:val="19"/>
  </w:num>
  <w:num w:numId="29">
    <w:abstractNumId w:val="20"/>
  </w:num>
  <w:num w:numId="30">
    <w:abstractNumId w:val="40"/>
  </w:num>
  <w:num w:numId="31">
    <w:abstractNumId w:val="37"/>
  </w:num>
  <w:num w:numId="32">
    <w:abstractNumId w:val="17"/>
  </w:num>
  <w:num w:numId="33">
    <w:abstractNumId w:val="43"/>
  </w:num>
  <w:num w:numId="34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2082F"/>
    <w:rsid w:val="0027060E"/>
    <w:rsid w:val="00270D07"/>
    <w:rsid w:val="00272B8F"/>
    <w:rsid w:val="002B357C"/>
    <w:rsid w:val="002B3BD1"/>
    <w:rsid w:val="002E253E"/>
    <w:rsid w:val="002E2B47"/>
    <w:rsid w:val="002F3C7F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270EE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42DEB"/>
    <w:rsid w:val="00643D2C"/>
    <w:rsid w:val="006458EA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61307"/>
    <w:rsid w:val="00A62F28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BD46CF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C8DEF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c3aac268487841b7" Type="http://schemas.openxmlformats.org/officeDocument/2006/relationships/customXml" Target="/customXML/item7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metadata xmlns="http://www.objective.com/ecm/document/metadata/00782AAB515E47F68D0ED650F5E2ABDE" version="1.0.0">
  <systemFields>
    <field name="Objective-Id">
      <value order="0">A2130573</value>
    </field>
    <field name="Objective-Title">
      <value order="0">s8E Notification to FSANZ - 25 June 2021</value>
    </field>
    <field name="Objective-Description">
      <value order="0"/>
    </field>
    <field name="Objective-CreationStamp">
      <value order="0">2015-09-23T03:00:39Z</value>
    </field>
    <field name="Objective-IsApproved">
      <value order="0">true</value>
    </field>
    <field name="Objective-IsPublished">
      <value order="0">true</value>
    </field>
    <field name="Objective-DatePublished">
      <value order="0">2021-06-25T01:16:11Z</value>
    </field>
    <field name="Objective-ModificationStamp">
      <value order="0">2021-06-25T01:16:11Z</value>
    </field>
    <field name="Objective-Owner">
      <value order="0">Srishti Aneja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- 2021:2021-06-25</value>
    </field>
    <field name="Objective-Parent">
      <value order="0">2021-06-25</value>
    </field>
    <field name="Objective-State">
      <value order="0">Published</value>
    </field>
    <field name="Objective-VersionId">
      <value order="0">vA3291272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2021\0078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745109E-2DDF-40CB-AC2B-FF9B10C90820}"/>
</file>

<file path=customXml/itemProps7.xml><?xml version="1.0" encoding="utf-8"?>
<ds:datastoreItem xmlns:ds="http://schemas.openxmlformats.org/officeDocument/2006/customXml" ds:itemID="{D4CB4EE0-22C5-4284-B8AD-3B661B4A3C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ANEJA, Srishti</cp:lastModifiedBy>
  <cp:revision>7</cp:revision>
  <cp:lastPrinted>2015-04-14T01:43:00Z</cp:lastPrinted>
  <dcterms:created xsi:type="dcterms:W3CDTF">2015-09-23T03:00:00Z</dcterms:created>
  <dcterms:modified xsi:type="dcterms:W3CDTF">2021-06-25T01:12:00Z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A2130573</vt:lpwstr>
  </property>
  <property fmtid="{D5CDD505-2E9C-101B-9397-08002B2CF9AE}" pid="5" name="Objective-Title">
    <vt:lpwstr>s8E Notification to FSANZ - 25 June 2021</vt:lpwstr>
  </property>
  <property fmtid="{D5CDD505-2E9C-101B-9397-08002B2CF9AE}" pid="6" name="Objective-Comment">
    <vt:lpwstr/>
  </property>
  <property fmtid="{D5CDD505-2E9C-101B-9397-08002B2CF9AE}" pid="7" name="Objective-CreationStamp">
    <vt:filetime>2021-06-23T00:25:19Z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2021-06-25T01:16:11Z</vt:filetime>
  </property>
  <property fmtid="{D5CDD505-2E9C-101B-9397-08002B2CF9AE}" pid="11" name="Objective-ModificationStamp">
    <vt:filetime>2021-06-25T01:16:11Z</vt:filetime>
  </property>
  <property fmtid="{D5CDD505-2E9C-101B-9397-08002B2CF9AE}" pid="12" name="Objective-Owner">
    <vt:lpwstr>Srishti Aneja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- 2021:2021-06-25:</vt:lpwstr>
  </property>
  <property fmtid="{D5CDD505-2E9C-101B-9397-08002B2CF9AE}" pid="14" name="Objective-Parent">
    <vt:lpwstr>2021-06-25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2021\0078</vt:lpwstr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vA3291272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